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50" w:rsidRPr="00150511" w:rsidRDefault="00150511" w:rsidP="00150511">
      <w:pPr>
        <w:jc w:val="center"/>
        <w:rPr>
          <w:b/>
          <w:sz w:val="28"/>
          <w:szCs w:val="28"/>
        </w:rPr>
      </w:pPr>
      <w:r w:rsidRPr="00150511">
        <w:rPr>
          <w:b/>
          <w:sz w:val="28"/>
          <w:szCs w:val="28"/>
        </w:rPr>
        <w:t>Basic Anatomy</w:t>
      </w:r>
      <w:r w:rsidR="00EA08CF">
        <w:rPr>
          <w:b/>
          <w:sz w:val="28"/>
          <w:szCs w:val="28"/>
        </w:rPr>
        <w:t xml:space="preserve"> Test</w:t>
      </w:r>
      <w:bookmarkStart w:id="0" w:name="_GoBack"/>
      <w:bookmarkEnd w:id="0"/>
    </w:p>
    <w:p w:rsidR="00150511" w:rsidRPr="00150511" w:rsidRDefault="00BF50D4" w:rsidP="001505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DA699" wp14:editId="7EFD1591">
                <wp:simplePos x="0" y="0"/>
                <wp:positionH relativeFrom="column">
                  <wp:posOffset>3576822</wp:posOffset>
                </wp:positionH>
                <wp:positionV relativeFrom="paragraph">
                  <wp:posOffset>4128770</wp:posOffset>
                </wp:positionV>
                <wp:extent cx="1446663" cy="3823855"/>
                <wp:effectExtent l="0" t="0" r="127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663" cy="382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Loin</w:t>
                            </w:r>
                          </w:p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Back</w:t>
                            </w:r>
                          </w:p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Crest</w:t>
                            </w:r>
                          </w:p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Elbow</w:t>
                            </w:r>
                          </w:p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Neck</w:t>
                            </w:r>
                          </w:p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Shoulder</w:t>
                            </w:r>
                          </w:p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Forearm</w:t>
                            </w:r>
                          </w:p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Barrel</w:t>
                            </w:r>
                          </w:p>
                          <w:p w:rsidR="00BF50D4" w:rsidRDefault="00BF50D4" w:rsidP="00BF50D4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Forehead</w:t>
                            </w:r>
                          </w:p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Thigh</w:t>
                            </w:r>
                          </w:p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Muzzle</w:t>
                            </w:r>
                          </w:p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t>Flank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DA69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1.65pt;margin-top:325.1pt;width:113.9pt;height:30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" fillcolor="white [3201]" stroked="f" strokeweight=".5pt">
                <v:textbox>
                  <w:txbxContent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Loin</w:t>
                      </w:r>
                    </w:p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Back</w:t>
                      </w:r>
                    </w:p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Crest</w:t>
                      </w:r>
                    </w:p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Elbow</w:t>
                      </w:r>
                    </w:p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Neck</w:t>
                      </w:r>
                    </w:p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Shoulder</w:t>
                      </w:r>
                    </w:p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Forearm</w:t>
                      </w:r>
                    </w:p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Barrel</w:t>
                      </w:r>
                    </w:p>
                    <w:p w:rsidR="00BF50D4" w:rsidRDefault="00BF50D4" w:rsidP="00BF50D4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Forehead</w:t>
                      </w:r>
                    </w:p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Thigh</w:t>
                      </w:r>
                    </w:p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Muzzle</w:t>
                      </w:r>
                    </w:p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t>Flank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DA699" wp14:editId="7EFD1591">
                <wp:simplePos x="0" y="0"/>
                <wp:positionH relativeFrom="column">
                  <wp:posOffset>1828799</wp:posOffset>
                </wp:positionH>
                <wp:positionV relativeFrom="paragraph">
                  <wp:posOffset>4126903</wp:posOffset>
                </wp:positionV>
                <wp:extent cx="1746913" cy="3823335"/>
                <wp:effectExtent l="0" t="0" r="5715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913" cy="382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Pastern</w:t>
                            </w:r>
                          </w:p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Ankle</w:t>
                            </w:r>
                          </w:p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Withers</w:t>
                            </w:r>
                          </w:p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Cannon</w:t>
                            </w:r>
                          </w:p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Bridge of Nose</w:t>
                            </w:r>
                          </w:p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Fetlock</w:t>
                            </w:r>
                          </w:p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Hock</w:t>
                            </w:r>
                          </w:p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Poll</w:t>
                            </w:r>
                          </w:p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Gaskin</w:t>
                            </w:r>
                          </w:p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Stifle</w:t>
                            </w:r>
                          </w:p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Croup</w:t>
                            </w:r>
                          </w:p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Point of 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DA699" id="Text Box 4" o:spid="_x0000_s1027" type="#_x0000_t202" style="position:absolute;left:0;text-align:left;margin-left:2in;margin-top:324.95pt;width:137.55pt;height:3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" fillcolor="white [3201]" stroked="f" strokeweight=".5pt">
                <v:textbox>
                  <w:txbxContent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Pastern</w:t>
                      </w:r>
                    </w:p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Ankle</w:t>
                      </w:r>
                    </w:p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Withers</w:t>
                      </w:r>
                    </w:p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Cannon</w:t>
                      </w:r>
                    </w:p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Bridge of Nose</w:t>
                      </w:r>
                    </w:p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Fetlock</w:t>
                      </w:r>
                    </w:p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Hock</w:t>
                      </w:r>
                    </w:p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Poll</w:t>
                      </w:r>
                    </w:p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Gaskin</w:t>
                      </w:r>
                    </w:p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Stifle</w:t>
                      </w:r>
                    </w:p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Croup</w:t>
                      </w:r>
                    </w:p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Point of 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54590</wp:posOffset>
                </wp:positionH>
                <wp:positionV relativeFrom="paragraph">
                  <wp:posOffset>4126903</wp:posOffset>
                </wp:positionV>
                <wp:extent cx="1774209" cy="38233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209" cy="382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0D4" w:rsidRDefault="00BF50D4" w:rsidP="00BF50D4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t>Girth</w:t>
                            </w:r>
                          </w:p>
                          <w:p w:rsidR="00C86102" w:rsidRDefault="00BF50D4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Face</w:t>
                            </w:r>
                          </w:p>
                          <w:p w:rsidR="00C86102" w:rsidRDefault="00BF50D4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Nostril</w:t>
                            </w:r>
                          </w:p>
                          <w:p w:rsidR="00C86102" w:rsidRDefault="00BF50D4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Throat Latch</w:t>
                            </w:r>
                          </w:p>
                          <w:p w:rsidR="00C86102" w:rsidRDefault="00BF50D4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Point of Shoulder</w:t>
                            </w:r>
                          </w:p>
                          <w:p w:rsidR="00C86102" w:rsidRDefault="00BF50D4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Chest</w:t>
                            </w:r>
                          </w:p>
                          <w:p w:rsidR="00C86102" w:rsidRDefault="00BF50D4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Arm</w:t>
                            </w:r>
                          </w:p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Coronet</w:t>
                            </w:r>
                          </w:p>
                          <w:p w:rsidR="00C86102" w:rsidRDefault="00BF50D4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Knee</w:t>
                            </w:r>
                          </w:p>
                          <w:p w:rsidR="00C86102" w:rsidRDefault="00BF50D4" w:rsidP="00C86102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Buttock</w:t>
                            </w:r>
                          </w:p>
                          <w:p w:rsidR="00C86102" w:rsidRDefault="00BF50D4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C86102">
                              <w:t>Hoof</w:t>
                            </w:r>
                          </w:p>
                          <w:p w:rsidR="00C86102" w:rsidRDefault="00BF50D4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t>Abdomen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.3pt;margin-top:324.95pt;width:139.7pt;height:3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" fillcolor="white [3201]" stroked="f" strokeweight=".5pt">
                <v:textbox>
                  <w:txbxContent>
                    <w:p w:rsidR="00BF50D4" w:rsidRDefault="00BF50D4" w:rsidP="00BF50D4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t>Girth</w:t>
                      </w:r>
                    </w:p>
                    <w:p w:rsidR="00C86102" w:rsidRDefault="00BF50D4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Face</w:t>
                      </w:r>
                    </w:p>
                    <w:p w:rsidR="00C86102" w:rsidRDefault="00BF50D4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Nostril</w:t>
                      </w:r>
                    </w:p>
                    <w:p w:rsidR="00C86102" w:rsidRDefault="00BF50D4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Throat Latch</w:t>
                      </w:r>
                    </w:p>
                    <w:p w:rsidR="00C86102" w:rsidRDefault="00BF50D4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Point of Shoulder</w:t>
                      </w:r>
                    </w:p>
                    <w:p w:rsidR="00C86102" w:rsidRDefault="00BF50D4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Chest</w:t>
                      </w:r>
                    </w:p>
                    <w:p w:rsidR="00C86102" w:rsidRDefault="00BF50D4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Arm</w:t>
                      </w:r>
                    </w:p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Coronet</w:t>
                      </w:r>
                    </w:p>
                    <w:p w:rsidR="00C86102" w:rsidRDefault="00BF50D4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Knee</w:t>
                      </w:r>
                    </w:p>
                    <w:p w:rsidR="00C86102" w:rsidRDefault="00BF50D4" w:rsidP="00C86102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Buttock</w:t>
                      </w:r>
                    </w:p>
                    <w:p w:rsidR="00C86102" w:rsidRDefault="00BF50D4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C86102">
                        <w:t>Hoof</w:t>
                      </w:r>
                    </w:p>
                    <w:p w:rsidR="00C86102" w:rsidRDefault="00BF50D4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t>Abdomen</w:t>
                      </w:r>
                    </w:p>
                  </w:txbxContent>
                </v:textbox>
              </v:shape>
            </w:pict>
          </mc:Fallback>
        </mc:AlternateContent>
      </w:r>
      <w:r w:rsidR="00EA08CF">
        <w:rPr>
          <w:noProof/>
          <w:sz w:val="28"/>
          <w:szCs w:val="28"/>
        </w:rPr>
        <w:drawing>
          <wp:inline distT="0" distB="0" distL="0" distR="0">
            <wp:extent cx="5257800" cy="3886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511" w:rsidRPr="0015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11"/>
    <w:rsid w:val="00150511"/>
    <w:rsid w:val="005D4F50"/>
    <w:rsid w:val="008C4A41"/>
    <w:rsid w:val="00BF50D4"/>
    <w:rsid w:val="00C86102"/>
    <w:rsid w:val="00E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7C3C7-FF5A-4163-A737-71298724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Greninger</dc:creator>
  <cp:keywords/>
  <dc:description/>
  <cp:lastModifiedBy>Holly Greninger</cp:lastModifiedBy>
  <cp:revision>2</cp:revision>
  <dcterms:created xsi:type="dcterms:W3CDTF">2017-12-13T04:28:00Z</dcterms:created>
  <dcterms:modified xsi:type="dcterms:W3CDTF">2017-12-13T04:28:00Z</dcterms:modified>
</cp:coreProperties>
</file>